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5E39" w:rsidRDefault="00485E39" w:rsidP="00000EA3">
      <w:pPr>
        <w:ind w:right="-73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sz w:val="52"/>
          <w:szCs w:val="52"/>
        </w:rPr>
        <w:t xml:space="preserve">Nos partenaires nous font confiance. Ils seront à votre écoute et sauront vous guider pour répondre à vos </w:t>
      </w:r>
      <w:r w:rsidR="008F0411">
        <w:rPr>
          <w:rFonts w:ascii="Times New Roman" w:hAnsi="Times New Roman" w:cs="Times New Roman"/>
          <w:sz w:val="52"/>
          <w:szCs w:val="52"/>
        </w:rPr>
        <w:t xml:space="preserve">différents </w:t>
      </w:r>
      <w:r>
        <w:rPr>
          <w:rFonts w:ascii="Times New Roman" w:hAnsi="Times New Roman" w:cs="Times New Roman"/>
          <w:sz w:val="52"/>
          <w:szCs w:val="52"/>
        </w:rPr>
        <w:t>besoins.</w:t>
      </w:r>
    </w:p>
    <w:p w:rsidR="00733925" w:rsidRDefault="00733925" w:rsidP="00000EA3">
      <w:pPr>
        <w:ind w:right="-738"/>
        <w:rPr>
          <w:rFonts w:ascii="Times New Roman" w:hAnsi="Times New Roman" w:cs="Times New Roman"/>
          <w:sz w:val="52"/>
          <w:szCs w:val="52"/>
        </w:rPr>
      </w:pPr>
    </w:p>
    <w:p w:rsidR="00623DE2" w:rsidRDefault="00623DE2" w:rsidP="00000EA3">
      <w:pPr>
        <w:ind w:right="-738"/>
        <w:rPr>
          <w:rFonts w:ascii="Times New Roman" w:hAnsi="Times New Roman" w:cs="Times New Roman"/>
          <w:sz w:val="52"/>
          <w:szCs w:val="52"/>
        </w:rPr>
      </w:pPr>
      <w:r>
        <w:rPr>
          <w:rFonts w:ascii="Times New Roman" w:hAnsi="Times New Roman" w:cs="Times New Roman"/>
          <w:noProof/>
          <w:sz w:val="52"/>
          <w:szCs w:val="52"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3168015</wp:posOffset>
                </wp:positionH>
                <wp:positionV relativeFrom="paragraph">
                  <wp:posOffset>479425</wp:posOffset>
                </wp:positionV>
                <wp:extent cx="2895600" cy="914400"/>
                <wp:effectExtent l="0" t="0" r="0" b="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56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3DE2" w:rsidRPr="00623DE2" w:rsidRDefault="00623DE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Office du tourisme</w:t>
                            </w:r>
                          </w:p>
                          <w:p w:rsidR="00623DE2" w:rsidRPr="00623DE2" w:rsidRDefault="00623DE2" w:rsidP="00623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Jardins de l'Hôtel de Ville, 14390 Cabourg</w:t>
                            </w:r>
                          </w:p>
                          <w:p w:rsidR="00623DE2" w:rsidRPr="00623DE2" w:rsidRDefault="00623DE2" w:rsidP="00623DE2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06 20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5" o:spid="_x0000_s1026" type="#_x0000_t202" style="position:absolute;margin-left:249.45pt;margin-top:37.75pt;width:228pt;height:1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" fillcolor="white [3201]" stroked="f" strokeweight=".5pt">
                <v:textbox>
                  <w:txbxContent>
                    <w:p w:rsidR="00623DE2" w:rsidRPr="00623DE2" w:rsidRDefault="00623DE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Office du tourisme</w:t>
                      </w:r>
                    </w:p>
                    <w:p w:rsidR="00623DE2" w:rsidRPr="00623DE2" w:rsidRDefault="00623DE2" w:rsidP="00623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Jardins de l'Hôtel de Ville, 14390 Cabourg</w:t>
                      </w:r>
                    </w:p>
                    <w:p w:rsidR="00623DE2" w:rsidRPr="00623DE2" w:rsidRDefault="00623DE2" w:rsidP="00623DE2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06 20 00</w:t>
                      </w:r>
                    </w:p>
                  </w:txbxContent>
                </v:textbox>
              </v:shape>
            </w:pict>
          </mc:Fallback>
        </mc:AlternateContent>
      </w:r>
      <w:r w:rsidRPr="00623DE2">
        <w:rPr>
          <w:rFonts w:ascii="Times New Roman" w:hAnsi="Times New Roman" w:cs="Times New Roman"/>
          <w:noProof/>
          <w:sz w:val="52"/>
          <w:szCs w:val="52"/>
          <w:lang w:eastAsia="fr-FR"/>
        </w:rPr>
        <w:drawing>
          <wp:inline distT="0" distB="0" distL="0" distR="0">
            <wp:extent cx="2933700" cy="1980248"/>
            <wp:effectExtent l="0" t="0" r="0" b="1270"/>
            <wp:docPr id="14" name="Image 14" descr="C:\Users\Sophie\Desktop\Photos des partenaires\Office du touris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ophie\Desktop\Photos des partenaires\Office du tourisme 2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299" cy="1990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 </w:t>
      </w:r>
      <w:bookmarkStart w:id="0" w:name="_GoBack"/>
      <w:bookmarkEnd w:id="0"/>
    </w:p>
    <w:p w:rsidR="00623DE2" w:rsidRDefault="00623DE2" w:rsidP="00000EA3">
      <w:pPr>
        <w:ind w:right="-738"/>
        <w:rPr>
          <w:rFonts w:ascii="Times New Roman" w:hAnsi="Times New Roman" w:cs="Times New Roman"/>
          <w:sz w:val="52"/>
          <w:szCs w:val="52"/>
        </w:rPr>
      </w:pPr>
    </w:p>
    <w:p w:rsidR="00623DE2" w:rsidRPr="00D1693E" w:rsidRDefault="00623DE2" w:rsidP="00000EA3">
      <w:pPr>
        <w:ind w:right="-738"/>
        <w:rPr>
          <w:rFonts w:ascii="Times New Roman" w:hAnsi="Times New Roman" w:cs="Times New Roman"/>
          <w:sz w:val="52"/>
          <w:szCs w:val="52"/>
        </w:rPr>
      </w:pPr>
    </w:p>
    <w:p w:rsidR="00D1693E" w:rsidRDefault="00D1693E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3225165</wp:posOffset>
                </wp:positionH>
                <wp:positionV relativeFrom="paragraph">
                  <wp:posOffset>255905</wp:posOffset>
                </wp:positionV>
                <wp:extent cx="3924300" cy="971550"/>
                <wp:effectExtent l="0" t="0" r="0" b="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24300" cy="971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1693E" w:rsidRPr="00D1693E" w:rsidRDefault="00D1693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Hôtel </w:t>
                            </w:r>
                            <w:r w:rsidR="00733925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Les Bains de Cabourg</w:t>
                            </w:r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Thalazur</w:t>
                            </w:r>
                            <w:proofErr w:type="spellEnd"/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D1693E" w:rsidRPr="00733925" w:rsidRDefault="00D1693E" w:rsidP="00D1693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44 Avenue Charles de Gaulle, 14390 Cabourg</w:t>
                            </w:r>
                          </w:p>
                          <w:p w:rsidR="00D1693E" w:rsidRPr="00733925" w:rsidRDefault="00D1693E" w:rsidP="00D1693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50 22 10 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8" o:spid="_x0000_s1027" type="#_x0000_t202" style="position:absolute;margin-left:253.95pt;margin-top:20.15pt;width:309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" fillcolor="white [3201]" stroked="f" strokeweight=".5pt">
                <v:textbox>
                  <w:txbxContent>
                    <w:p w:rsidR="00D1693E" w:rsidRPr="00D1693E" w:rsidRDefault="00D1693E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Hôtel </w:t>
                      </w:r>
                      <w:r w:rsidR="00733925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Les Bains de Cabourg</w:t>
                      </w:r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Thalazur</w:t>
                      </w:r>
                      <w:proofErr w:type="spellEnd"/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:rsidR="00D1693E" w:rsidRPr="00733925" w:rsidRDefault="00D1693E" w:rsidP="00D1693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44 Avenue Charles de Gaulle, 14390 Cabourg</w:t>
                      </w:r>
                    </w:p>
                    <w:p w:rsidR="00D1693E" w:rsidRPr="00733925" w:rsidRDefault="00D1693E" w:rsidP="00D1693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50 22 10 20</w:t>
                      </w:r>
                    </w:p>
                  </w:txbxContent>
                </v:textbox>
              </v:shape>
            </w:pict>
          </mc:Fallback>
        </mc:AlternateContent>
      </w:r>
      <w:r w:rsidRPr="00000EA3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 wp14:anchorId="71AFEE55" wp14:editId="05571FE7">
            <wp:extent cx="2947735" cy="2000250"/>
            <wp:effectExtent l="0" t="0" r="5080" b="0"/>
            <wp:docPr id="4" name="Image 4" descr="C:\Users\Sophie\Desktop\Photos des partenaires\Thalazu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phie\Desktop\Photos des partenaires\Thalazur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509" cy="2022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color w:val="00B050"/>
          <w:sz w:val="72"/>
          <w:szCs w:val="72"/>
        </w:rPr>
        <w:t xml:space="preserve">  </w:t>
      </w:r>
    </w:p>
    <w:p w:rsidR="00F55D97" w:rsidRDefault="00F55D97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</w:p>
    <w:p w:rsidR="00623DE2" w:rsidRDefault="00623DE2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  <w:r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383540</wp:posOffset>
                </wp:positionV>
                <wp:extent cx="3905250" cy="1066800"/>
                <wp:effectExtent l="0" t="0" r="0" b="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3DE2" w:rsidRPr="00D1693E" w:rsidRDefault="00623DE2" w:rsidP="00623DE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Camping les Peupliers </w:t>
                            </w:r>
                          </w:p>
                          <w:p w:rsidR="00623DE2" w:rsidRPr="00623DE2" w:rsidRDefault="00623DE2" w:rsidP="00623DE2">
                            <w:pPr>
                              <w:ind w:right="3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Allée des Pins, 14810 Merville-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F</w:t>
                            </w: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ranceville-Plage</w:t>
                            </w:r>
                          </w:p>
                          <w:p w:rsidR="00623DE2" w:rsidRPr="00623DE2" w:rsidRDefault="00623DE2" w:rsidP="00623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24 05 07</w:t>
                            </w:r>
                          </w:p>
                          <w:p w:rsidR="00623DE2" w:rsidRDefault="00623DE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6" o:spid="_x0000_s1028" type="#_x0000_t202" style="position:absolute;margin-left:256.3pt;margin-top:30.2pt;width:307.5pt;height:84pt;z-index:25166643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" fillcolor="white [3201]" stroked="f" strokeweight=".5pt">
                <v:textbox>
                  <w:txbxContent>
                    <w:p w:rsidR="00623DE2" w:rsidRPr="00D1693E" w:rsidRDefault="00623DE2" w:rsidP="00623DE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Camping les Peupliers </w:t>
                      </w:r>
                    </w:p>
                    <w:p w:rsidR="00623DE2" w:rsidRPr="00623DE2" w:rsidRDefault="00623DE2" w:rsidP="00623DE2">
                      <w:pPr>
                        <w:ind w:right="3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Allée des Pins, 14810 Merville-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F</w:t>
                      </w: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ranceville-Plage</w:t>
                      </w:r>
                    </w:p>
                    <w:p w:rsidR="00623DE2" w:rsidRPr="00623DE2" w:rsidRDefault="00623DE2" w:rsidP="00623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24 05 07</w:t>
                      </w:r>
                    </w:p>
                    <w:p w:rsidR="00623DE2" w:rsidRDefault="00623DE2"/>
                  </w:txbxContent>
                </v:textbox>
                <w10:wrap anchorx="margin"/>
              </v:shape>
            </w:pict>
          </mc:Fallback>
        </mc:AlternateContent>
      </w:r>
      <w:r w:rsidRPr="00000EA3"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w:drawing>
          <wp:inline distT="0" distB="0" distL="0" distR="0" wp14:anchorId="15701213" wp14:editId="07721E40">
            <wp:extent cx="2922270" cy="1913811"/>
            <wp:effectExtent l="0" t="0" r="0" b="0"/>
            <wp:docPr id="3" name="Image 3" descr="C:\Users\Sophie\Desktop\Photos des partenaires\camping-les-peuplier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phie\Desktop\Photos des partenaires\camping-les-peupliers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293" cy="1938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color w:val="00B050"/>
          <w:sz w:val="72"/>
          <w:szCs w:val="72"/>
        </w:rPr>
        <w:t xml:space="preserve">  </w:t>
      </w:r>
    </w:p>
    <w:p w:rsidR="00623DE2" w:rsidRDefault="00623DE2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</w:p>
    <w:p w:rsidR="00000EA3" w:rsidRDefault="00F55D97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  <w:r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3196589</wp:posOffset>
                </wp:positionH>
                <wp:positionV relativeFrom="paragraph">
                  <wp:posOffset>52070</wp:posOffset>
                </wp:positionV>
                <wp:extent cx="4187190" cy="1238250"/>
                <wp:effectExtent l="0" t="0" r="3810" b="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7190" cy="1238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55D97" w:rsidRPr="00D1693E" w:rsidRDefault="00F55D97" w:rsidP="00D1693E">
                            <w:pPr>
                              <w:ind w:right="1248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1693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Le Bazar Photo </w:t>
                            </w:r>
                          </w:p>
                          <w:p w:rsidR="00F55D97" w:rsidRPr="00733925" w:rsidRDefault="00F55D97" w:rsidP="00623DE2">
                            <w:pPr>
                              <w:ind w:right="63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59 Avenue de Paris, 14810 Merville-Franceville-Plage</w:t>
                            </w:r>
                          </w:p>
                          <w:p w:rsidR="00F55D97" w:rsidRPr="00733925" w:rsidRDefault="00F55D97" w:rsidP="00D1693E">
                            <w:pPr>
                              <w:ind w:right="1248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73392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24 21 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" o:spid="_x0000_s1029" type="#_x0000_t202" style="position:absolute;margin-left:251.7pt;margin-top:4.1pt;width:329.7pt;height:9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" fillcolor="white [3201]" stroked="f" strokeweight=".5pt">
                <v:textbox>
                  <w:txbxContent>
                    <w:p w:rsidR="00F55D97" w:rsidRPr="00D1693E" w:rsidRDefault="00F55D97" w:rsidP="00D1693E">
                      <w:pPr>
                        <w:ind w:right="1248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1693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Le Bazar Photo </w:t>
                      </w:r>
                    </w:p>
                    <w:p w:rsidR="00F55D97" w:rsidRPr="00733925" w:rsidRDefault="00F55D97" w:rsidP="00623DE2">
                      <w:pPr>
                        <w:ind w:right="63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59 Avenue de Paris, 14810 Merville-Franceville-Plage</w:t>
                      </w:r>
                    </w:p>
                    <w:p w:rsidR="00F55D97" w:rsidRPr="00733925" w:rsidRDefault="00F55D97" w:rsidP="00D1693E">
                      <w:pPr>
                        <w:ind w:right="1248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73392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24 21 05</w:t>
                      </w:r>
                    </w:p>
                  </w:txbxContent>
                </v:textbox>
              </v:shape>
            </w:pict>
          </mc:Fallback>
        </mc:AlternateContent>
      </w:r>
      <w:r w:rsidR="00000EA3" w:rsidRPr="00000EA3"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w:drawing>
          <wp:inline distT="0" distB="0" distL="0" distR="0">
            <wp:extent cx="3018381" cy="1536700"/>
            <wp:effectExtent l="0" t="0" r="0" b="6350"/>
            <wp:docPr id="2" name="Image 2" descr="C:\Users\Sophie\Desktop\Photos des partenaires\Bazar photo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ophie\Desktop\Photos des partenaires\Bazar photo 2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631" cy="155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A3">
        <w:rPr>
          <w:rFonts w:ascii="Harlow Solid Italic" w:hAnsi="Harlow Solid Italic"/>
          <w:color w:val="00B050"/>
          <w:sz w:val="72"/>
          <w:szCs w:val="72"/>
        </w:rPr>
        <w:t xml:space="preserve"> </w:t>
      </w:r>
      <w:r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8387714</wp:posOffset>
                </wp:positionH>
                <wp:positionV relativeFrom="paragraph">
                  <wp:posOffset>284480</wp:posOffset>
                </wp:positionV>
                <wp:extent cx="45719" cy="1571625"/>
                <wp:effectExtent l="0" t="0" r="12065" b="2857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719" cy="1571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E670C" w:rsidRPr="00D1693E" w:rsidRDefault="00FE670C" w:rsidP="00FE670C">
                            <w:pP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7" o:spid="_x0000_s1030" type="#_x0000_t202" style="position:absolute;margin-left:660.45pt;margin-top:22.4pt;width:3.6pt;height:123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" fillcolor="white [3201]" strokeweight=".5pt">
                <v:textbox>
                  <w:txbxContent>
                    <w:p w:rsidR="00FE670C" w:rsidRPr="00D1693E" w:rsidRDefault="00FE670C" w:rsidP="00FE670C">
                      <w:pPr>
                        <w:rPr>
                          <w:rFonts w:ascii="Times New Roman" w:hAnsi="Times New Roman" w:cs="Times New Roman"/>
                          <w:sz w:val="36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0EA3">
        <w:rPr>
          <w:rFonts w:ascii="Harlow Solid Italic" w:hAnsi="Harlow Solid Italic"/>
          <w:color w:val="00B050"/>
          <w:sz w:val="72"/>
          <w:szCs w:val="72"/>
        </w:rPr>
        <w:t xml:space="preserve"> </w:t>
      </w:r>
      <w:r>
        <w:rPr>
          <w:rFonts w:ascii="Harlow Solid Italic" w:hAnsi="Harlow Solid Italic"/>
          <w:color w:val="00B050"/>
          <w:sz w:val="72"/>
          <w:szCs w:val="72"/>
        </w:rPr>
        <w:t xml:space="preserve"> </w:t>
      </w:r>
    </w:p>
    <w:p w:rsidR="00000EA3" w:rsidRDefault="00000EA3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</w:p>
    <w:p w:rsidR="0017485E" w:rsidRDefault="0017485E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  <w:r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3539490</wp:posOffset>
                </wp:positionH>
                <wp:positionV relativeFrom="paragraph">
                  <wp:posOffset>392430</wp:posOffset>
                </wp:positionV>
                <wp:extent cx="2981325" cy="981075"/>
                <wp:effectExtent l="0" t="0" r="9525" b="9525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485E" w:rsidRPr="0017485E" w:rsidRDefault="001748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7485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Le Grand Hôtel</w:t>
                            </w:r>
                          </w:p>
                          <w:p w:rsidR="0017485E" w:rsidRPr="00623DE2" w:rsidRDefault="0017485E" w:rsidP="0017485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Les Jardins Du Casino, 14390 Cabourg</w:t>
                            </w:r>
                          </w:p>
                          <w:p w:rsidR="0017485E" w:rsidRPr="00623DE2" w:rsidRDefault="0017485E" w:rsidP="0017485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91 01 79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3" o:spid="_x0000_s1031" type="#_x0000_t202" style="position:absolute;margin-left:278.7pt;margin-top:30.9pt;width:234.75pt;height:77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" fillcolor="white [3201]" stroked="f" strokeweight=".5pt">
                <v:textbox>
                  <w:txbxContent>
                    <w:p w:rsidR="0017485E" w:rsidRPr="0017485E" w:rsidRDefault="0017485E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7485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Le Grand Hôtel</w:t>
                      </w:r>
                    </w:p>
                    <w:p w:rsidR="0017485E" w:rsidRPr="00623DE2" w:rsidRDefault="0017485E" w:rsidP="0017485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Les Jardins Du Casino, 14390 Cabourg</w:t>
                      </w:r>
                    </w:p>
                    <w:p w:rsidR="0017485E" w:rsidRPr="00623DE2" w:rsidRDefault="0017485E" w:rsidP="0017485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91 01 79</w:t>
                      </w:r>
                    </w:p>
                  </w:txbxContent>
                </v:textbox>
              </v:shape>
            </w:pict>
          </mc:Fallback>
        </mc:AlternateContent>
      </w:r>
      <w:r w:rsidRPr="0017485E">
        <w:rPr>
          <w:rFonts w:ascii="Harlow Solid Italic" w:hAnsi="Harlow Solid Italic"/>
          <w:noProof/>
          <w:color w:val="00B050"/>
          <w:sz w:val="72"/>
          <w:szCs w:val="72"/>
          <w:lang w:eastAsia="fr-FR"/>
        </w:rPr>
        <w:drawing>
          <wp:inline distT="0" distB="0" distL="0" distR="0">
            <wp:extent cx="3086100" cy="2314575"/>
            <wp:effectExtent l="0" t="0" r="0" b="9525"/>
            <wp:docPr id="12" name="Image 12" descr="C:\Users\Sophie\Desktop\Photos des partenaires\Grand hôtel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ophie\Desktop\Photos des partenaires\Grand hôtel 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081" cy="2316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color w:val="00B050"/>
          <w:sz w:val="72"/>
          <w:szCs w:val="72"/>
        </w:rPr>
        <w:t xml:space="preserve">  </w:t>
      </w:r>
    </w:p>
    <w:p w:rsidR="00007749" w:rsidRPr="00000EA3" w:rsidRDefault="00007749" w:rsidP="00000EA3">
      <w:pPr>
        <w:ind w:right="-738"/>
        <w:rPr>
          <w:rFonts w:ascii="Harlow Solid Italic" w:hAnsi="Harlow Solid Italic"/>
          <w:color w:val="00B050"/>
          <w:sz w:val="72"/>
          <w:szCs w:val="72"/>
        </w:rPr>
      </w:pPr>
    </w:p>
    <w:p w:rsidR="00000EA3" w:rsidRDefault="00E8567A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3644265</wp:posOffset>
                </wp:positionH>
                <wp:positionV relativeFrom="paragraph">
                  <wp:posOffset>210185</wp:posOffset>
                </wp:positionV>
                <wp:extent cx="3124200" cy="981075"/>
                <wp:effectExtent l="0" t="0" r="0" b="9525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981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8567A" w:rsidRPr="002127F2" w:rsidRDefault="00E8567A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127F2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La Closerie</w:t>
                            </w:r>
                            <w:r w:rsidRPr="002127F2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</w:p>
                          <w:p w:rsidR="002127F2" w:rsidRPr="00623DE2" w:rsidRDefault="002127F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11 Avenue Jean Mermoz, 14390 Cabourg</w:t>
                            </w:r>
                          </w:p>
                          <w:p w:rsidR="002127F2" w:rsidRPr="00623DE2" w:rsidRDefault="002127F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24 25 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9" o:spid="_x0000_s1032" type="#_x0000_t202" style="position:absolute;margin-left:286.95pt;margin-top:16.55pt;width:246pt;height:77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" fillcolor="white [3201]" stroked="f" strokeweight=".5pt">
                <v:textbox>
                  <w:txbxContent>
                    <w:p w:rsidR="00E8567A" w:rsidRPr="002127F2" w:rsidRDefault="00E8567A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2127F2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La Closerie</w:t>
                      </w:r>
                      <w:r w:rsidRPr="002127F2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</w:p>
                    <w:p w:rsidR="002127F2" w:rsidRPr="00623DE2" w:rsidRDefault="002127F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11 Avenue Jean Mermoz, 14390 Cabourg</w:t>
                      </w:r>
                    </w:p>
                    <w:p w:rsidR="002127F2" w:rsidRPr="00623DE2" w:rsidRDefault="002127F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24 25 26</w:t>
                      </w:r>
                    </w:p>
                  </w:txbxContent>
                </v:textbox>
              </v:shape>
            </w:pict>
          </mc:Fallback>
        </mc:AlternateContent>
      </w:r>
      <w:r w:rsidR="00000EA3" w:rsidRPr="00000EA3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3086100" cy="1735932"/>
            <wp:effectExtent l="0" t="0" r="0" b="0"/>
            <wp:docPr id="1" name="Image 1" descr="C:\Users\Sophie\Desktop\Photos des partenaires\La Closeri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ophie\Desktop\Photos des partenaires\La Closerie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202" cy="174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00EA3">
        <w:rPr>
          <w:rFonts w:ascii="Harlow Solid Italic" w:hAnsi="Harlow Solid Italic"/>
          <w:sz w:val="72"/>
          <w:szCs w:val="72"/>
        </w:rPr>
        <w:t xml:space="preserve"> </w:t>
      </w:r>
    </w:p>
    <w:p w:rsidR="00007749" w:rsidRDefault="00007749" w:rsidP="00000EA3">
      <w:pPr>
        <w:ind w:right="-738"/>
        <w:rPr>
          <w:rFonts w:ascii="Harlow Solid Italic" w:hAnsi="Harlow Solid Italic"/>
          <w:sz w:val="72"/>
          <w:szCs w:val="72"/>
        </w:rPr>
      </w:pPr>
    </w:p>
    <w:p w:rsidR="0017485E" w:rsidRDefault="0017485E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317500</wp:posOffset>
                </wp:positionV>
                <wp:extent cx="3400425" cy="1133475"/>
                <wp:effectExtent l="0" t="0" r="9525" b="952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0425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485E" w:rsidRPr="0017485E" w:rsidRDefault="0017485E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17485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Résidence </w:t>
                            </w:r>
                            <w:proofErr w:type="spellStart"/>
                            <w:r w:rsidRPr="0017485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Goélia</w:t>
                            </w:r>
                            <w:proofErr w:type="spellEnd"/>
                          </w:p>
                          <w:p w:rsidR="0017485E" w:rsidRPr="00623DE2" w:rsidRDefault="0017485E" w:rsidP="0017485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Adresse : 32 Avenue du Président René Coty, 14390 </w:t>
                            </w:r>
                            <w:proofErr w:type="spellStart"/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Varaville</w:t>
                            </w:r>
                            <w:proofErr w:type="spellEnd"/>
                          </w:p>
                          <w:p w:rsidR="0017485E" w:rsidRPr="00623DE2" w:rsidRDefault="0017485E" w:rsidP="0017485E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623DE2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23 66 70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1" o:spid="_x0000_s1033" type="#_x0000_t202" style="position:absolute;margin-left:271.95pt;margin-top:25pt;width:267.75pt;height:8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" fillcolor="white [3201]" stroked="f" strokeweight=".5pt">
                <v:textbox>
                  <w:txbxContent>
                    <w:p w:rsidR="0017485E" w:rsidRPr="0017485E" w:rsidRDefault="0017485E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17485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Résidence </w:t>
                      </w:r>
                      <w:proofErr w:type="spellStart"/>
                      <w:r w:rsidRPr="0017485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Goélia</w:t>
                      </w:r>
                      <w:proofErr w:type="spellEnd"/>
                    </w:p>
                    <w:p w:rsidR="0017485E" w:rsidRPr="00623DE2" w:rsidRDefault="0017485E" w:rsidP="0017485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Adresse : 32 Avenue du Président René Coty, 14390 </w:t>
                      </w:r>
                      <w:proofErr w:type="spellStart"/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Varaville</w:t>
                      </w:r>
                      <w:proofErr w:type="spellEnd"/>
                    </w:p>
                    <w:p w:rsidR="0017485E" w:rsidRPr="00623DE2" w:rsidRDefault="0017485E" w:rsidP="0017485E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623DE2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23 66 70</w:t>
                      </w:r>
                    </w:p>
                  </w:txbxContent>
                </v:textbox>
              </v:shape>
            </w:pict>
          </mc:Fallback>
        </mc:AlternateContent>
      </w:r>
      <w:r w:rsidRPr="0017485E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3124200" cy="2083818"/>
            <wp:effectExtent l="0" t="0" r="0" b="0"/>
            <wp:docPr id="10" name="Image 10" descr="C:\Users\Sophie\Desktop\Photos des partenaires\Goeli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ophie\Desktop\Photos des partenaires\Goelia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5429" cy="2091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72"/>
          <w:szCs w:val="72"/>
        </w:rPr>
        <w:t xml:space="preserve">  </w:t>
      </w:r>
    </w:p>
    <w:p w:rsidR="00733925" w:rsidRDefault="00733925" w:rsidP="00000EA3">
      <w:pPr>
        <w:ind w:right="-738"/>
        <w:rPr>
          <w:rFonts w:ascii="Harlow Solid Italic" w:hAnsi="Harlow Solid Italic"/>
          <w:sz w:val="72"/>
          <w:szCs w:val="72"/>
        </w:rPr>
      </w:pPr>
    </w:p>
    <w:p w:rsidR="0017485E" w:rsidRDefault="00623DE2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3625215</wp:posOffset>
                </wp:positionH>
                <wp:positionV relativeFrom="paragraph">
                  <wp:posOffset>737870</wp:posOffset>
                </wp:positionV>
                <wp:extent cx="914400" cy="914400"/>
                <wp:effectExtent l="0" t="0" r="7620" b="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23DE2" w:rsidRPr="00D217C6" w:rsidRDefault="00623DE2" w:rsidP="00623DE2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Résidence </w:t>
                            </w:r>
                            <w:proofErr w:type="spellStart"/>
                            <w:r w:rsidRPr="00D217C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Odalys</w:t>
                            </w:r>
                            <w:proofErr w:type="spellEnd"/>
                            <w:r w:rsidRPr="00D217C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Les Dunettes</w:t>
                            </w:r>
                          </w:p>
                          <w:p w:rsidR="00623DE2" w:rsidRPr="00D217C6" w:rsidRDefault="00623DE2" w:rsidP="00623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29 Boulevard des Belges, 14390 Cabourg</w:t>
                            </w:r>
                          </w:p>
                          <w:p w:rsidR="00623DE2" w:rsidRPr="00D217C6" w:rsidRDefault="00623DE2" w:rsidP="00623DE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0 825 27 32 73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8" o:spid="_x0000_s1034" type="#_x0000_t202" style="position:absolute;margin-left:285.45pt;margin-top:58.1pt;width:1in;height:1in;z-index:25166745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" fillcolor="white [3201]" stroked="f" strokeweight=".5pt">
                <v:textbox>
                  <w:txbxContent>
                    <w:p w:rsidR="00623DE2" w:rsidRPr="00D217C6" w:rsidRDefault="00623DE2" w:rsidP="00623DE2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Résidence </w:t>
                      </w:r>
                      <w:proofErr w:type="spellStart"/>
                      <w:r w:rsidRPr="00D217C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Odalys</w:t>
                      </w:r>
                      <w:proofErr w:type="spellEnd"/>
                      <w:r w:rsidRPr="00D217C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Les Dunettes</w:t>
                      </w:r>
                    </w:p>
                    <w:p w:rsidR="00623DE2" w:rsidRPr="00D217C6" w:rsidRDefault="00623DE2" w:rsidP="00623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29 Boulevard des Belges, 14390 Cabourg</w:t>
                      </w:r>
                    </w:p>
                    <w:p w:rsidR="00623DE2" w:rsidRPr="00D217C6" w:rsidRDefault="00623DE2" w:rsidP="00623DE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0 825 27 32 73</w:t>
                      </w:r>
                    </w:p>
                  </w:txbxContent>
                </v:textbox>
              </v:shape>
            </w:pict>
          </mc:Fallback>
        </mc:AlternateContent>
      </w:r>
      <w:r w:rsidRPr="00623DE2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3231809" cy="2070378"/>
            <wp:effectExtent l="0" t="0" r="6985" b="6350"/>
            <wp:docPr id="17" name="Image 17" descr="C:\Users\Sophie\Desktop\Photos des partenaires\odalys-les-dunett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ophie\Desktop\Photos des partenaires\odalys-les-dunettes 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582" cy="208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72"/>
          <w:szCs w:val="72"/>
        </w:rPr>
        <w:t xml:space="preserve">  </w:t>
      </w:r>
    </w:p>
    <w:p w:rsidR="00D217C6" w:rsidRDefault="00D217C6" w:rsidP="00000EA3">
      <w:pPr>
        <w:ind w:right="-738"/>
        <w:rPr>
          <w:rFonts w:ascii="Harlow Solid Italic" w:hAnsi="Harlow Solid Italic"/>
          <w:sz w:val="72"/>
          <w:szCs w:val="72"/>
        </w:rPr>
      </w:pPr>
    </w:p>
    <w:p w:rsidR="00DC3409" w:rsidRDefault="00D217C6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3282315</wp:posOffset>
                </wp:positionH>
                <wp:positionV relativeFrom="paragraph">
                  <wp:posOffset>941705</wp:posOffset>
                </wp:positionV>
                <wp:extent cx="4081145" cy="914400"/>
                <wp:effectExtent l="0" t="0" r="0" b="0"/>
                <wp:wrapNone/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114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217C6" w:rsidRPr="00D217C6" w:rsidRDefault="00D217C6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Hôtel Mercure Cabourg Hippodrome</w:t>
                            </w:r>
                          </w:p>
                          <w:p w:rsidR="00D217C6" w:rsidRPr="00D217C6" w:rsidRDefault="00D217C6" w:rsidP="00D217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Avenue Michel d'Ornano, 14390 Cabourg</w:t>
                            </w:r>
                          </w:p>
                          <w:p w:rsidR="00D217C6" w:rsidRPr="00D217C6" w:rsidRDefault="00D217C6" w:rsidP="00D217C6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217C6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24 04 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20" o:spid="_x0000_s1035" type="#_x0000_t202" style="position:absolute;margin-left:258.45pt;margin-top:74.15pt;width:321.35pt;height:1in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" fillcolor="white [3201]" stroked="f" strokeweight=".5pt">
                <v:textbox>
                  <w:txbxContent>
                    <w:p w:rsidR="00D217C6" w:rsidRPr="00D217C6" w:rsidRDefault="00D217C6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Hôtel Mercure Cabourg Hippodrome</w:t>
                      </w:r>
                    </w:p>
                    <w:p w:rsidR="00D217C6" w:rsidRPr="00D217C6" w:rsidRDefault="00D217C6" w:rsidP="00D217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Avenue Michel d'Ornano, 14390 Cabourg</w:t>
                      </w:r>
                    </w:p>
                    <w:p w:rsidR="00D217C6" w:rsidRPr="00D217C6" w:rsidRDefault="00D217C6" w:rsidP="00D217C6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217C6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24 04 04</w:t>
                      </w:r>
                    </w:p>
                  </w:txbxContent>
                </v:textbox>
              </v:shape>
            </w:pict>
          </mc:Fallback>
        </mc:AlternateContent>
      </w:r>
      <w:r w:rsidRPr="00D217C6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3114675" cy="2080505"/>
            <wp:effectExtent l="0" t="0" r="0" b="0"/>
            <wp:docPr id="19" name="Image 19" descr="C:\Users\Sophie\Desktop\Photos des partenaires\Mercur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ophie\Desktop\Photos des partenaires\Mercure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630" cy="2084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72"/>
          <w:szCs w:val="72"/>
        </w:rPr>
        <w:t xml:space="preserve"> </w:t>
      </w:r>
    </w:p>
    <w:p w:rsidR="00DC3409" w:rsidRDefault="00DC3409" w:rsidP="00000EA3">
      <w:pPr>
        <w:ind w:right="-738"/>
        <w:rPr>
          <w:rFonts w:ascii="Harlow Solid Italic" w:hAnsi="Harlow Solid Italic"/>
          <w:sz w:val="72"/>
          <w:szCs w:val="72"/>
        </w:rPr>
      </w:pPr>
    </w:p>
    <w:p w:rsidR="00D217C6" w:rsidRDefault="00DC3409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3329940</wp:posOffset>
                </wp:positionH>
                <wp:positionV relativeFrom="paragraph">
                  <wp:posOffset>816610</wp:posOffset>
                </wp:positionV>
                <wp:extent cx="914400" cy="914400"/>
                <wp:effectExtent l="0" t="0" r="0" b="0"/>
                <wp:wrapNone/>
                <wp:docPr id="22" name="Zone de text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C3409" w:rsidRPr="00DC3409" w:rsidRDefault="00DC3409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 w:rsidRPr="00DC34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Hôtel les Cabines</w:t>
                            </w:r>
                          </w:p>
                          <w:p w:rsidR="00DC3409" w:rsidRPr="00DC3409" w:rsidRDefault="00DC3409" w:rsidP="00DC340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C34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17 Rue des Bains, 14510 Houlgate</w:t>
                            </w:r>
                          </w:p>
                          <w:p w:rsidR="00DC3409" w:rsidRPr="00DC3409" w:rsidRDefault="00DC3409" w:rsidP="00DC3409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DC3409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06 08 88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22" o:spid="_x0000_s1036" type="#_x0000_t202" style="position:absolute;margin-left:262.2pt;margin-top:64.3pt;width:1in;height:1in;z-index:2516695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" fillcolor="white [3201]" stroked="f" strokeweight=".5pt">
                <v:textbox>
                  <w:txbxContent>
                    <w:p w:rsidR="00DC3409" w:rsidRPr="00DC3409" w:rsidRDefault="00DC3409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 w:rsidRPr="00DC34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Hôtel les Cabines</w:t>
                      </w:r>
                    </w:p>
                    <w:p w:rsidR="00DC3409" w:rsidRPr="00DC3409" w:rsidRDefault="00DC3409" w:rsidP="00DC340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C34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17 Rue des Bains, 14510 Houlgate</w:t>
                      </w:r>
                    </w:p>
                    <w:p w:rsidR="00DC3409" w:rsidRPr="00DC3409" w:rsidRDefault="00DC3409" w:rsidP="00DC3409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DC3409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06 08 88</w:t>
                      </w:r>
                    </w:p>
                  </w:txbxContent>
                </v:textbox>
              </v:shape>
            </w:pict>
          </mc:Fallback>
        </mc:AlternateContent>
      </w:r>
      <w:r w:rsidR="00D217C6">
        <w:rPr>
          <w:rFonts w:ascii="Harlow Solid Italic" w:hAnsi="Harlow Solid Italic"/>
          <w:sz w:val="72"/>
          <w:szCs w:val="72"/>
        </w:rPr>
        <w:t xml:space="preserve"> </w:t>
      </w:r>
      <w:r w:rsidRPr="00DC3409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2822753" cy="1882755"/>
            <wp:effectExtent l="0" t="0" r="0" b="3810"/>
            <wp:docPr id="21" name="Image 21" descr="C:\Users\Sophie\Desktop\Photos des partenaires\Les Cabines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ophie\Desktop\Photos des partenaires\Les Cabines 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153" cy="189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arlow Solid Italic" w:hAnsi="Harlow Solid Italic"/>
          <w:sz w:val="72"/>
          <w:szCs w:val="72"/>
        </w:rPr>
        <w:t xml:space="preserve">  </w:t>
      </w:r>
    </w:p>
    <w:p w:rsidR="00A45EFD" w:rsidRDefault="00A45EFD" w:rsidP="00000EA3">
      <w:pPr>
        <w:ind w:right="-738"/>
        <w:rPr>
          <w:rFonts w:ascii="Harlow Solid Italic" w:hAnsi="Harlow Solid Italic"/>
          <w:sz w:val="72"/>
          <w:szCs w:val="72"/>
        </w:rPr>
      </w:pPr>
    </w:p>
    <w:p w:rsidR="00A45EFD" w:rsidRPr="00000EA3" w:rsidRDefault="00A45EFD" w:rsidP="00000EA3">
      <w:pPr>
        <w:ind w:right="-738"/>
        <w:rPr>
          <w:rFonts w:ascii="Harlow Solid Italic" w:hAnsi="Harlow Solid Italic"/>
          <w:sz w:val="72"/>
          <w:szCs w:val="72"/>
        </w:rPr>
      </w:pPr>
      <w:r>
        <w:rPr>
          <w:rFonts w:ascii="Harlow Solid Italic" w:hAnsi="Harlow Solid Italic"/>
          <w:noProof/>
          <w:sz w:val="72"/>
          <w:szCs w:val="72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3320415</wp:posOffset>
                </wp:positionH>
                <wp:positionV relativeFrom="paragraph">
                  <wp:posOffset>459105</wp:posOffset>
                </wp:positionV>
                <wp:extent cx="3095625" cy="942975"/>
                <wp:effectExtent l="0" t="0" r="9525" b="9525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94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45EFD" w:rsidRPr="00A45EFD" w:rsidRDefault="00A45EFD">
                            <w:pP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proofErr w:type="spellStart"/>
                            <w:r w:rsidRPr="00A45EF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Sweet</w:t>
                            </w:r>
                            <w:proofErr w:type="spellEnd"/>
                            <w:r w:rsidRPr="00A45EFD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-Home Hôtel Club</w:t>
                            </w:r>
                          </w:p>
                          <w:p w:rsidR="00A45EFD" w:rsidRPr="00A45EFD" w:rsidRDefault="00A45EFD" w:rsidP="00A45EF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45E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Adresse : 62 Avenue Charles de Gaulle, 14390 Cabourg</w:t>
                            </w:r>
                          </w:p>
                          <w:p w:rsidR="00A45EFD" w:rsidRPr="00A45EFD" w:rsidRDefault="00A45EFD" w:rsidP="00A45EFD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45EFD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Téléphone : 02 31 28 15 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7" type="#_x0000_t202" style="position:absolute;margin-left:261.45pt;margin-top:36.15pt;width:243.75pt;height:7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" fillcolor="white [3201]" stroked="f" strokeweight=".5pt">
                <v:textbox>
                  <w:txbxContent>
                    <w:p w:rsidR="00A45EFD" w:rsidRPr="00A45EFD" w:rsidRDefault="00A45EFD">
                      <w:pP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proofErr w:type="spellStart"/>
                      <w:r w:rsidRPr="00A45EF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Sweet</w:t>
                      </w:r>
                      <w:proofErr w:type="spellEnd"/>
                      <w:r w:rsidRPr="00A45EFD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-Home Hôtel Club</w:t>
                      </w:r>
                    </w:p>
                    <w:p w:rsidR="00A45EFD" w:rsidRPr="00A45EFD" w:rsidRDefault="00A45EFD" w:rsidP="00A45EF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5E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Adresse : 62 Avenue Charles de Gaulle, 14390 Cabourg</w:t>
                      </w:r>
                    </w:p>
                    <w:p w:rsidR="00A45EFD" w:rsidRPr="00A45EFD" w:rsidRDefault="00A45EFD" w:rsidP="00A45EFD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45EFD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Téléphone : 02 31 28 15 00</w:t>
                      </w:r>
                    </w:p>
                  </w:txbxContent>
                </v:textbox>
              </v:shape>
            </w:pict>
          </mc:Fallback>
        </mc:AlternateContent>
      </w:r>
      <w:r w:rsidRPr="00A45EFD">
        <w:rPr>
          <w:rFonts w:ascii="Harlow Solid Italic" w:hAnsi="Harlow Solid Italic"/>
          <w:noProof/>
          <w:sz w:val="72"/>
          <w:szCs w:val="72"/>
          <w:lang w:eastAsia="fr-FR"/>
        </w:rPr>
        <w:drawing>
          <wp:inline distT="0" distB="0" distL="0" distR="0">
            <wp:extent cx="2981325" cy="1987053"/>
            <wp:effectExtent l="0" t="0" r="0" b="0"/>
            <wp:docPr id="25" name="Image 25" descr="C:\Users\Sophie\Desktop\Photos des partenaires\sweet-home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ophie\Desktop\Photos des partenaires\sweet-home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596" cy="1990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5EFD" w:rsidRPr="00000EA3" w:rsidSect="00623DE2">
      <w:pgSz w:w="11906" w:h="16838"/>
      <w:pgMar w:top="709" w:right="142" w:bottom="142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CD7"/>
    <w:rsid w:val="00000EA3"/>
    <w:rsid w:val="00007749"/>
    <w:rsid w:val="0017485E"/>
    <w:rsid w:val="002127F2"/>
    <w:rsid w:val="00447CD7"/>
    <w:rsid w:val="00485E39"/>
    <w:rsid w:val="00623DE2"/>
    <w:rsid w:val="00733925"/>
    <w:rsid w:val="00885198"/>
    <w:rsid w:val="008F0411"/>
    <w:rsid w:val="00A45EFD"/>
    <w:rsid w:val="00D1693E"/>
    <w:rsid w:val="00D217C6"/>
    <w:rsid w:val="00D567FE"/>
    <w:rsid w:val="00DC3409"/>
    <w:rsid w:val="00DD469B"/>
    <w:rsid w:val="00E8567A"/>
    <w:rsid w:val="00F55D97"/>
    <w:rsid w:val="00FE67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D93DB9"/>
  <w15:chartTrackingRefBased/>
  <w15:docId w15:val="{21DCC677-4B28-4573-B5C8-FFF799DE1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478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76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075108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20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5087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0037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0233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6545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1783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4051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1</Pages>
  <Words>29</Words>
  <Characters>163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Sophie</dc:creator>
  <cp:keywords/>
  <dc:description/>
  <cp:lastModifiedBy>Sophie</cp:lastModifiedBy>
  <cp:revision>15</cp:revision>
  <dcterms:created xsi:type="dcterms:W3CDTF">2020-08-16T07:48:00Z</dcterms:created>
  <dcterms:modified xsi:type="dcterms:W3CDTF">2020-11-13T18:26:00Z</dcterms:modified>
</cp:coreProperties>
</file>